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B3D" w14:textId="5F9C34E9" w:rsidR="009A20F7" w:rsidRDefault="009A20F7" w:rsidP="009A20F7">
      <w:r>
        <w:t>Ekstraordinær Generalforsamling</w:t>
      </w:r>
    </w:p>
    <w:p w14:paraId="702BF876" w14:textId="77777777" w:rsidR="009A20F7" w:rsidRDefault="009A20F7" w:rsidP="009A20F7"/>
    <w:p w14:paraId="61E7B6E2" w14:textId="77777777" w:rsidR="009A20F7" w:rsidRDefault="009A20F7" w:rsidP="009A20F7">
      <w:r>
        <w:t>Fullmakt for Deltakelse av Stedfortreder</w:t>
      </w:r>
    </w:p>
    <w:p w14:paraId="115FEB39" w14:textId="77777777" w:rsidR="009A20F7" w:rsidRDefault="009A20F7" w:rsidP="009A20F7"/>
    <w:p w14:paraId="27CFAB7F" w14:textId="578A20D2" w:rsidR="009A20F7" w:rsidRDefault="009A20F7" w:rsidP="009A20F7">
      <w:r>
        <w:t xml:space="preserve">Jeg, [Ditt Navn], gir herved fullmakt til [Navn på </w:t>
      </w:r>
      <w:proofErr w:type="gramStart"/>
      <w:r>
        <w:t>Stedfortreder</w:t>
      </w:r>
      <w:r>
        <w:t>(</w:t>
      </w:r>
      <w:proofErr w:type="gramEnd"/>
      <w:r>
        <w:t>må være medlem)</w:t>
      </w:r>
      <w:r>
        <w:t xml:space="preserve">], til å delta som min stedfortreder på den ekstraordinære generalforsamlingen for </w:t>
      </w:r>
      <w:r>
        <w:t xml:space="preserve">Generasjonspartiet, </w:t>
      </w:r>
      <w:r>
        <w:t>som skal holdes den [Dato for Generalforsamlingen], klokken [Tidspunkt] på [Stedets Adresse].</w:t>
      </w:r>
    </w:p>
    <w:p w14:paraId="64F2ED0B" w14:textId="77777777" w:rsidR="009A20F7" w:rsidRDefault="009A20F7" w:rsidP="009A20F7"/>
    <w:p w14:paraId="567CAAE4" w14:textId="77777777" w:rsidR="009A20F7" w:rsidRDefault="009A20F7" w:rsidP="009A20F7">
      <w:r>
        <w:t>Jeg gir min stedfortreder full myndighet til å representere meg på generalforsamlingen og ta beslutninger på mine vegne i samsvar med sakslisten og dagsordenen som er fastsatt for møtet. Dette inkluderer stemmegivning og deltakelse i diskusjoner om alle saker som blir behandlet på generalforsamlingen.</w:t>
      </w:r>
    </w:p>
    <w:p w14:paraId="07B4DC40" w14:textId="77777777" w:rsidR="009A20F7" w:rsidRDefault="009A20F7" w:rsidP="009A20F7"/>
    <w:p w14:paraId="40723A8C" w14:textId="77777777" w:rsidR="009A20F7" w:rsidRDefault="009A20F7" w:rsidP="009A20F7">
      <w:r>
        <w:t>Jeg forstår at jeg fortsatt er ansvarlig for eventuelle beslutninger som min stedfortreder tar på mine vegne under generalforsamlingen.</w:t>
      </w:r>
    </w:p>
    <w:p w14:paraId="793CE8A5" w14:textId="77777777" w:rsidR="009A20F7" w:rsidRDefault="009A20F7" w:rsidP="009A20F7"/>
    <w:p w14:paraId="30B5EF57" w14:textId="77777777" w:rsidR="009A20F7" w:rsidRDefault="009A20F7" w:rsidP="009A20F7">
      <w:r>
        <w:t>Dato: [Dato]</w:t>
      </w:r>
    </w:p>
    <w:p w14:paraId="4EAB9793" w14:textId="77777777" w:rsidR="009A20F7" w:rsidRDefault="009A20F7" w:rsidP="009A20F7">
      <w:r>
        <w:t>Signatur: __________________________</w:t>
      </w:r>
    </w:p>
    <w:p w14:paraId="27E2BA5F" w14:textId="77777777" w:rsidR="009A20F7" w:rsidRDefault="009A20F7" w:rsidP="009A20F7">
      <w:r>
        <w:t>(Din underskrift)</w:t>
      </w:r>
    </w:p>
    <w:p w14:paraId="40148B6E" w14:textId="77777777" w:rsidR="009A20F7" w:rsidRDefault="009A20F7" w:rsidP="009A20F7"/>
    <w:p w14:paraId="6F35C849" w14:textId="43CB0C1B" w:rsidR="009A20F7" w:rsidRDefault="009A20F7" w:rsidP="009A20F7">
      <w:r>
        <w:t>Vennligst returner dette fullmaktsskjemaet til</w:t>
      </w:r>
      <w:r>
        <w:t xml:space="preserve"> </w:t>
      </w:r>
      <w:hyperlink r:id="rId4" w:history="1">
        <w:r w:rsidRPr="00DD063A">
          <w:rPr>
            <w:rStyle w:val="Hyperkobling"/>
          </w:rPr>
          <w:t>kontakt@generasjonspartiet.no</w:t>
        </w:r>
      </w:hyperlink>
      <w:r>
        <w:t xml:space="preserve">, og merkes «Fullmakt, Karstein Birkeland), </w:t>
      </w:r>
      <w:r>
        <w:t xml:space="preserve">senest </w:t>
      </w:r>
      <w:r>
        <w:t xml:space="preserve">1 uke før møtet. </w:t>
      </w:r>
      <w:r>
        <w:t xml:space="preserve">Dersom du har spørsmål eller trenger ytterligere informasjon, vennligst kontakt </w:t>
      </w:r>
      <w:r>
        <w:t xml:space="preserve">Karstein Birkeland </w:t>
      </w:r>
      <w:r>
        <w:t xml:space="preserve">på </w:t>
      </w:r>
      <w:r>
        <w:t>kontakt@generasjonspartiet.no.</w:t>
      </w:r>
    </w:p>
    <w:p w14:paraId="7D5183BD" w14:textId="77777777" w:rsidR="009A20F7" w:rsidRDefault="009A20F7" w:rsidP="009A20F7"/>
    <w:p w14:paraId="3B37E72A" w14:textId="77777777" w:rsidR="009A20F7" w:rsidRDefault="009A20F7" w:rsidP="009A20F7">
      <w:r>
        <w:t>Merk: Stedfortrederen må ta med seg en kopi av dette fullmaktsskjemaet og sin egen legitimasjon til generalforsamlingen for å kunne delta på dine vegne.</w:t>
      </w:r>
    </w:p>
    <w:p w14:paraId="415AC302" w14:textId="77777777" w:rsidR="00534CB3" w:rsidRDefault="00534CB3"/>
    <w:sectPr w:rsidR="0053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F7"/>
    <w:rsid w:val="00327908"/>
    <w:rsid w:val="00534CB3"/>
    <w:rsid w:val="0065271A"/>
    <w:rsid w:val="009A20F7"/>
    <w:rsid w:val="00D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75A64"/>
  <w15:chartTrackingRefBased/>
  <w15:docId w15:val="{A3D3E49C-3489-2849-9559-D2DE7853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A20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generasjonsparti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Ulrike Oddekalv</dc:creator>
  <cp:keywords/>
  <dc:description/>
  <cp:lastModifiedBy>Gyda Ulrike Oddekalv</cp:lastModifiedBy>
  <cp:revision>1</cp:revision>
  <dcterms:created xsi:type="dcterms:W3CDTF">2023-10-01T14:22:00Z</dcterms:created>
  <dcterms:modified xsi:type="dcterms:W3CDTF">2023-10-01T14:25:00Z</dcterms:modified>
</cp:coreProperties>
</file>